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8D" w:rsidRDefault="00993234">
      <w:r>
        <w:t xml:space="preserve">HOW TO WRITE SENTENCES </w:t>
      </w:r>
    </w:p>
    <w:p w:rsidR="00993234" w:rsidRDefault="009932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2"/>
        <w:gridCol w:w="1845"/>
        <w:gridCol w:w="1430"/>
        <w:gridCol w:w="1265"/>
        <w:gridCol w:w="1310"/>
        <w:gridCol w:w="1265"/>
        <w:gridCol w:w="1777"/>
      </w:tblGrid>
      <w:tr w:rsidR="00993234" w:rsidTr="0049778D">
        <w:tc>
          <w:tcPr>
            <w:tcW w:w="1265" w:type="dxa"/>
          </w:tcPr>
          <w:p w:rsidR="0049778D" w:rsidRDefault="0049778D">
            <w:r>
              <w:t>IOP</w:t>
            </w:r>
          </w:p>
          <w:p w:rsidR="00483F1C" w:rsidRDefault="00483F1C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6"/>
              <w:gridCol w:w="550"/>
            </w:tblGrid>
            <w:tr w:rsidR="00483F1C" w:rsidTr="00483F1C">
              <w:tc>
                <w:tcPr>
                  <w:tcW w:w="360" w:type="dxa"/>
                </w:tcPr>
                <w:p w:rsidR="00483F1C" w:rsidRDefault="00483F1C">
                  <w:r>
                    <w:t>Me</w:t>
                  </w:r>
                </w:p>
              </w:tc>
              <w:tc>
                <w:tcPr>
                  <w:tcW w:w="360" w:type="dxa"/>
                </w:tcPr>
                <w:p w:rsidR="00483F1C" w:rsidRDefault="00483F1C">
                  <w:proofErr w:type="spellStart"/>
                  <w:r>
                    <w:t>nos</w:t>
                  </w:r>
                  <w:proofErr w:type="spellEnd"/>
                </w:p>
              </w:tc>
            </w:tr>
            <w:tr w:rsidR="00483F1C" w:rsidTr="00483F1C">
              <w:tc>
                <w:tcPr>
                  <w:tcW w:w="360" w:type="dxa"/>
                </w:tcPr>
                <w:p w:rsidR="00483F1C" w:rsidRDefault="00483F1C">
                  <w:proofErr w:type="spellStart"/>
                  <w:r>
                    <w:t>te</w:t>
                  </w:r>
                  <w:proofErr w:type="spellEnd"/>
                </w:p>
              </w:tc>
              <w:tc>
                <w:tcPr>
                  <w:tcW w:w="360" w:type="dxa"/>
                </w:tcPr>
                <w:p w:rsidR="00483F1C" w:rsidRDefault="00483F1C"/>
              </w:tc>
            </w:tr>
            <w:tr w:rsidR="00483F1C" w:rsidTr="00483F1C">
              <w:tc>
                <w:tcPr>
                  <w:tcW w:w="360" w:type="dxa"/>
                </w:tcPr>
                <w:p w:rsidR="00483F1C" w:rsidRDefault="00483F1C">
                  <w:r>
                    <w:t>le</w:t>
                  </w:r>
                </w:p>
              </w:tc>
              <w:tc>
                <w:tcPr>
                  <w:tcW w:w="360" w:type="dxa"/>
                </w:tcPr>
                <w:p w:rsidR="00483F1C" w:rsidRDefault="00483F1C">
                  <w:r>
                    <w:t>les</w:t>
                  </w:r>
                </w:p>
              </w:tc>
            </w:tr>
          </w:tbl>
          <w:p w:rsidR="00483F1C" w:rsidRDefault="00483F1C" w:rsidP="00483F1C"/>
        </w:tc>
        <w:tc>
          <w:tcPr>
            <w:tcW w:w="1265" w:type="dxa"/>
          </w:tcPr>
          <w:p w:rsidR="0049778D" w:rsidRDefault="0049778D">
            <w:r>
              <w:t>VERBO</w:t>
            </w:r>
          </w:p>
          <w:p w:rsidR="0049778D" w:rsidRDefault="0049778D">
            <w:r>
              <w:t>GUSTAR</w:t>
            </w:r>
          </w:p>
          <w:p w:rsidR="00993234" w:rsidRDefault="00993234"/>
          <w:p w:rsidR="00483F1C" w:rsidRDefault="00483F1C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6"/>
              <w:gridCol w:w="843"/>
            </w:tblGrid>
            <w:tr w:rsidR="00483F1C" w:rsidTr="00483F1C">
              <w:tc>
                <w:tcPr>
                  <w:tcW w:w="619" w:type="dxa"/>
                </w:tcPr>
                <w:p w:rsidR="00483F1C" w:rsidRDefault="00483F1C">
                  <w:proofErr w:type="spellStart"/>
                  <w:r>
                    <w:t>Gusta</w:t>
                  </w:r>
                  <w:proofErr w:type="spellEnd"/>
                </w:p>
              </w:tc>
              <w:tc>
                <w:tcPr>
                  <w:tcW w:w="620" w:type="dxa"/>
                </w:tcPr>
                <w:p w:rsidR="00483F1C" w:rsidRDefault="00483F1C">
                  <w:proofErr w:type="spellStart"/>
                  <w:r>
                    <w:t>gustan</w:t>
                  </w:r>
                  <w:proofErr w:type="spellEnd"/>
                </w:p>
              </w:tc>
            </w:tr>
          </w:tbl>
          <w:p w:rsidR="00993234" w:rsidRDefault="00993234" w:rsidP="00483F1C"/>
        </w:tc>
        <w:tc>
          <w:tcPr>
            <w:tcW w:w="1265" w:type="dxa"/>
          </w:tcPr>
          <w:p w:rsidR="00993234" w:rsidRDefault="00993234">
            <w:r>
              <w:t>ARTICULO</w:t>
            </w:r>
          </w:p>
          <w:p w:rsidR="00993234" w:rsidRDefault="00993234"/>
          <w:p w:rsidR="00483F1C" w:rsidRDefault="00483F1C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99"/>
              <w:gridCol w:w="600"/>
            </w:tblGrid>
            <w:tr w:rsidR="00483F1C" w:rsidTr="00483F1C">
              <w:tc>
                <w:tcPr>
                  <w:tcW w:w="599" w:type="dxa"/>
                </w:tcPr>
                <w:p w:rsidR="00483F1C" w:rsidRDefault="00483F1C">
                  <w:r>
                    <w:t>El</w:t>
                  </w:r>
                </w:p>
              </w:tc>
              <w:tc>
                <w:tcPr>
                  <w:tcW w:w="600" w:type="dxa"/>
                </w:tcPr>
                <w:p w:rsidR="00483F1C" w:rsidRDefault="00483F1C">
                  <w:r>
                    <w:t>La</w:t>
                  </w:r>
                </w:p>
              </w:tc>
            </w:tr>
            <w:tr w:rsidR="00483F1C" w:rsidTr="00483F1C">
              <w:tc>
                <w:tcPr>
                  <w:tcW w:w="599" w:type="dxa"/>
                </w:tcPr>
                <w:p w:rsidR="00483F1C" w:rsidRDefault="00483F1C">
                  <w:r>
                    <w:t>Los</w:t>
                  </w:r>
                </w:p>
              </w:tc>
              <w:tc>
                <w:tcPr>
                  <w:tcW w:w="600" w:type="dxa"/>
                </w:tcPr>
                <w:p w:rsidR="00483F1C" w:rsidRDefault="00483F1C">
                  <w:proofErr w:type="spellStart"/>
                  <w:r>
                    <w:t>las</w:t>
                  </w:r>
                  <w:proofErr w:type="spellEnd"/>
                </w:p>
              </w:tc>
            </w:tr>
          </w:tbl>
          <w:p w:rsidR="0049778D" w:rsidRDefault="0049778D" w:rsidP="00483F1C"/>
        </w:tc>
        <w:tc>
          <w:tcPr>
            <w:tcW w:w="1265" w:type="dxa"/>
          </w:tcPr>
          <w:p w:rsidR="0049778D" w:rsidRDefault="0049778D">
            <w:r>
              <w:t>NOUN</w:t>
            </w:r>
          </w:p>
        </w:tc>
        <w:tc>
          <w:tcPr>
            <w:tcW w:w="1265" w:type="dxa"/>
          </w:tcPr>
          <w:p w:rsidR="0049778D" w:rsidRDefault="0049778D">
            <w:r>
              <w:t>BECAUSE</w:t>
            </w:r>
          </w:p>
        </w:tc>
        <w:tc>
          <w:tcPr>
            <w:tcW w:w="1265" w:type="dxa"/>
          </w:tcPr>
          <w:p w:rsidR="0049778D" w:rsidRDefault="0049778D">
            <w:r>
              <w:t>VERBO SER</w:t>
            </w:r>
          </w:p>
          <w:p w:rsidR="00993234" w:rsidRDefault="00993234"/>
          <w:p w:rsidR="00483F1C" w:rsidRDefault="00483F1C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9"/>
              <w:gridCol w:w="550"/>
            </w:tblGrid>
            <w:tr w:rsidR="00483F1C" w:rsidTr="00483F1C">
              <w:tc>
                <w:tcPr>
                  <w:tcW w:w="517" w:type="dxa"/>
                </w:tcPr>
                <w:p w:rsidR="00483F1C" w:rsidRDefault="00483F1C">
                  <w:proofErr w:type="spellStart"/>
                  <w:r>
                    <w:t>es</w:t>
                  </w:r>
                  <w:proofErr w:type="spellEnd"/>
                </w:p>
              </w:tc>
              <w:tc>
                <w:tcPr>
                  <w:tcW w:w="517" w:type="dxa"/>
                </w:tcPr>
                <w:p w:rsidR="00483F1C" w:rsidRDefault="00483F1C">
                  <w:r>
                    <w:t>son</w:t>
                  </w:r>
                </w:p>
              </w:tc>
            </w:tr>
          </w:tbl>
          <w:p w:rsidR="00993234" w:rsidRDefault="00993234"/>
        </w:tc>
        <w:tc>
          <w:tcPr>
            <w:tcW w:w="1266" w:type="dxa"/>
          </w:tcPr>
          <w:p w:rsidR="0049778D" w:rsidRDefault="0049778D">
            <w:r>
              <w:t>ADJ</w:t>
            </w:r>
            <w:r w:rsidR="00993234">
              <w:t>ECTIVE/</w:t>
            </w:r>
          </w:p>
          <w:p w:rsidR="0049778D" w:rsidRDefault="0049778D">
            <w:r>
              <w:t>DESCRIPTION</w:t>
            </w:r>
          </w:p>
          <w:p w:rsidR="00993234" w:rsidRDefault="00993234"/>
          <w:p w:rsidR="00993234" w:rsidRDefault="00993234"/>
          <w:p w:rsidR="00993234" w:rsidRDefault="00993234">
            <w:r>
              <w:t>See book pg. 66</w:t>
            </w:r>
          </w:p>
        </w:tc>
      </w:tr>
    </w:tbl>
    <w:p w:rsidR="000B2431" w:rsidRDefault="000B2431"/>
    <w:p w:rsidR="0049778D" w:rsidRDefault="0049778D"/>
    <w:p w:rsidR="0049778D" w:rsidRDefault="0049778D"/>
    <w:p w:rsidR="0049778D" w:rsidRDefault="004977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845"/>
        <w:gridCol w:w="1476"/>
        <w:gridCol w:w="1476"/>
        <w:gridCol w:w="1476"/>
        <w:gridCol w:w="1777"/>
      </w:tblGrid>
      <w:tr w:rsidR="0049778D" w:rsidTr="0049778D">
        <w:tc>
          <w:tcPr>
            <w:tcW w:w="1476" w:type="dxa"/>
          </w:tcPr>
          <w:p w:rsidR="0049778D" w:rsidRDefault="0049778D">
            <w:r>
              <w:t>IOP</w:t>
            </w:r>
          </w:p>
          <w:p w:rsidR="00483F1C" w:rsidRDefault="00483F1C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6"/>
              <w:gridCol w:w="550"/>
            </w:tblGrid>
            <w:tr w:rsidR="00483F1C" w:rsidTr="001F50DB">
              <w:tc>
                <w:tcPr>
                  <w:tcW w:w="360" w:type="dxa"/>
                </w:tcPr>
                <w:p w:rsidR="00483F1C" w:rsidRDefault="00483F1C" w:rsidP="001F50DB">
                  <w:r>
                    <w:t>Me</w:t>
                  </w:r>
                </w:p>
              </w:tc>
              <w:tc>
                <w:tcPr>
                  <w:tcW w:w="360" w:type="dxa"/>
                </w:tcPr>
                <w:p w:rsidR="00483F1C" w:rsidRDefault="00483F1C" w:rsidP="001F50DB">
                  <w:proofErr w:type="spellStart"/>
                  <w:r>
                    <w:t>nos</w:t>
                  </w:r>
                  <w:proofErr w:type="spellEnd"/>
                </w:p>
              </w:tc>
            </w:tr>
            <w:tr w:rsidR="00483F1C" w:rsidTr="001F50DB">
              <w:tc>
                <w:tcPr>
                  <w:tcW w:w="360" w:type="dxa"/>
                </w:tcPr>
                <w:p w:rsidR="00483F1C" w:rsidRDefault="00483F1C" w:rsidP="001F50DB">
                  <w:proofErr w:type="spellStart"/>
                  <w:r>
                    <w:t>te</w:t>
                  </w:r>
                  <w:proofErr w:type="spellEnd"/>
                </w:p>
              </w:tc>
              <w:tc>
                <w:tcPr>
                  <w:tcW w:w="360" w:type="dxa"/>
                </w:tcPr>
                <w:p w:rsidR="00483F1C" w:rsidRDefault="00483F1C" w:rsidP="001F50DB"/>
              </w:tc>
            </w:tr>
            <w:tr w:rsidR="00483F1C" w:rsidTr="001F50DB">
              <w:tc>
                <w:tcPr>
                  <w:tcW w:w="360" w:type="dxa"/>
                </w:tcPr>
                <w:p w:rsidR="00483F1C" w:rsidRDefault="00483F1C" w:rsidP="001F50DB">
                  <w:r>
                    <w:t>le</w:t>
                  </w:r>
                </w:p>
              </w:tc>
              <w:tc>
                <w:tcPr>
                  <w:tcW w:w="360" w:type="dxa"/>
                </w:tcPr>
                <w:p w:rsidR="00483F1C" w:rsidRDefault="00483F1C" w:rsidP="001F50DB">
                  <w:r>
                    <w:t>les</w:t>
                  </w:r>
                </w:p>
              </w:tc>
            </w:tr>
          </w:tbl>
          <w:p w:rsidR="0049778D" w:rsidRDefault="0049778D"/>
        </w:tc>
        <w:tc>
          <w:tcPr>
            <w:tcW w:w="1476" w:type="dxa"/>
          </w:tcPr>
          <w:p w:rsidR="00993234" w:rsidRDefault="00993234" w:rsidP="00993234">
            <w:r>
              <w:t>VERBO</w:t>
            </w:r>
          </w:p>
          <w:p w:rsidR="00993234" w:rsidRDefault="00993234" w:rsidP="00993234">
            <w:r>
              <w:t>GUSTAR</w:t>
            </w:r>
          </w:p>
          <w:p w:rsidR="00993234" w:rsidRDefault="00993234" w:rsidP="00993234"/>
          <w:p w:rsidR="00993234" w:rsidRDefault="00993234" w:rsidP="00993234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6"/>
              <w:gridCol w:w="843"/>
            </w:tblGrid>
            <w:tr w:rsidR="00483F1C" w:rsidTr="001F50DB">
              <w:tc>
                <w:tcPr>
                  <w:tcW w:w="619" w:type="dxa"/>
                </w:tcPr>
                <w:p w:rsidR="00483F1C" w:rsidRDefault="00483F1C" w:rsidP="001F50DB">
                  <w:proofErr w:type="spellStart"/>
                  <w:r>
                    <w:t>Gusta</w:t>
                  </w:r>
                  <w:proofErr w:type="spellEnd"/>
                </w:p>
              </w:tc>
              <w:tc>
                <w:tcPr>
                  <w:tcW w:w="620" w:type="dxa"/>
                </w:tcPr>
                <w:p w:rsidR="00483F1C" w:rsidRDefault="00483F1C" w:rsidP="001F50DB">
                  <w:proofErr w:type="spellStart"/>
                  <w:r>
                    <w:t>gustan</w:t>
                  </w:r>
                  <w:proofErr w:type="spellEnd"/>
                </w:p>
              </w:tc>
            </w:tr>
          </w:tbl>
          <w:p w:rsidR="0049778D" w:rsidRDefault="0049778D" w:rsidP="00993234"/>
        </w:tc>
        <w:tc>
          <w:tcPr>
            <w:tcW w:w="1476" w:type="dxa"/>
          </w:tcPr>
          <w:p w:rsidR="00993234" w:rsidRDefault="00993234">
            <w:r>
              <w:t>VERBOS</w:t>
            </w:r>
          </w:p>
          <w:p w:rsidR="00483F1C" w:rsidRDefault="00483F1C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45"/>
            </w:tblGrid>
            <w:tr w:rsidR="00483F1C" w:rsidTr="00483F1C">
              <w:tc>
                <w:tcPr>
                  <w:tcW w:w="1245" w:type="dxa"/>
                </w:tcPr>
                <w:p w:rsidR="00483F1C" w:rsidRDefault="00483F1C">
                  <w:r>
                    <w:t>-</w:t>
                  </w:r>
                  <w:proofErr w:type="spellStart"/>
                  <w:r>
                    <w:t>ar</w:t>
                  </w:r>
                  <w:proofErr w:type="spellEnd"/>
                </w:p>
              </w:tc>
            </w:tr>
            <w:tr w:rsidR="00483F1C" w:rsidTr="00483F1C">
              <w:tc>
                <w:tcPr>
                  <w:tcW w:w="1245" w:type="dxa"/>
                </w:tcPr>
                <w:p w:rsidR="00483F1C" w:rsidRDefault="00483F1C">
                  <w:r>
                    <w:t>-</w:t>
                  </w:r>
                  <w:proofErr w:type="spellStart"/>
                  <w:r>
                    <w:t>er</w:t>
                  </w:r>
                  <w:proofErr w:type="spellEnd"/>
                </w:p>
              </w:tc>
            </w:tr>
            <w:tr w:rsidR="00483F1C" w:rsidTr="00483F1C">
              <w:tc>
                <w:tcPr>
                  <w:tcW w:w="1245" w:type="dxa"/>
                </w:tcPr>
                <w:p w:rsidR="00483F1C" w:rsidRDefault="00483F1C">
                  <w:r>
                    <w:t>-</w:t>
                  </w:r>
                  <w:proofErr w:type="spellStart"/>
                  <w:r>
                    <w:t>ir</w:t>
                  </w:r>
                  <w:proofErr w:type="spellEnd"/>
                </w:p>
              </w:tc>
            </w:tr>
          </w:tbl>
          <w:p w:rsidR="0049778D" w:rsidRDefault="0049778D" w:rsidP="00483F1C"/>
        </w:tc>
        <w:tc>
          <w:tcPr>
            <w:tcW w:w="1476" w:type="dxa"/>
          </w:tcPr>
          <w:p w:rsidR="0049778D" w:rsidRDefault="0049778D">
            <w:r>
              <w:t>BECAUSE</w:t>
            </w:r>
          </w:p>
        </w:tc>
        <w:tc>
          <w:tcPr>
            <w:tcW w:w="1476" w:type="dxa"/>
          </w:tcPr>
          <w:p w:rsidR="0049778D" w:rsidRDefault="0049778D">
            <w:r>
              <w:t xml:space="preserve">VERBO </w:t>
            </w:r>
          </w:p>
          <w:p w:rsidR="0049778D" w:rsidRDefault="0049778D">
            <w:r>
              <w:t>SER</w:t>
            </w:r>
          </w:p>
          <w:p w:rsidR="00993234" w:rsidRDefault="00993234"/>
          <w:p w:rsidR="00993234" w:rsidRDefault="00993234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17"/>
              <w:gridCol w:w="550"/>
            </w:tblGrid>
            <w:tr w:rsidR="00483F1C" w:rsidTr="001F50DB">
              <w:tc>
                <w:tcPr>
                  <w:tcW w:w="517" w:type="dxa"/>
                </w:tcPr>
                <w:p w:rsidR="00483F1C" w:rsidRDefault="00483F1C" w:rsidP="001F50DB">
                  <w:proofErr w:type="spellStart"/>
                  <w:r>
                    <w:t>es</w:t>
                  </w:r>
                  <w:proofErr w:type="spellEnd"/>
                </w:p>
              </w:tc>
              <w:tc>
                <w:tcPr>
                  <w:tcW w:w="517" w:type="dxa"/>
                </w:tcPr>
                <w:p w:rsidR="00483F1C" w:rsidRDefault="00483F1C" w:rsidP="001F50DB">
                  <w:r>
                    <w:t>son</w:t>
                  </w:r>
                </w:p>
              </w:tc>
            </w:tr>
          </w:tbl>
          <w:p w:rsidR="00993234" w:rsidRDefault="00993234"/>
        </w:tc>
        <w:tc>
          <w:tcPr>
            <w:tcW w:w="1476" w:type="dxa"/>
          </w:tcPr>
          <w:p w:rsidR="0049778D" w:rsidRDefault="0049778D" w:rsidP="0049778D">
            <w:r>
              <w:t>ADJ</w:t>
            </w:r>
            <w:r w:rsidR="00993234">
              <w:t>ECTIVES</w:t>
            </w:r>
          </w:p>
          <w:p w:rsidR="0049778D" w:rsidRDefault="0049778D" w:rsidP="0049778D">
            <w:r>
              <w:t>DESCRIPTION</w:t>
            </w:r>
          </w:p>
          <w:p w:rsidR="00993234" w:rsidRDefault="00993234" w:rsidP="0049778D"/>
          <w:p w:rsidR="00993234" w:rsidRDefault="00993234" w:rsidP="0049778D">
            <w:r>
              <w:t>See book pg. 66</w:t>
            </w:r>
          </w:p>
        </w:tc>
      </w:tr>
    </w:tbl>
    <w:p w:rsidR="0049778D" w:rsidRDefault="0049778D"/>
    <w:p w:rsidR="0049778D" w:rsidRDefault="0049778D"/>
    <w:p w:rsidR="0049778D" w:rsidRDefault="0049778D" w:rsidP="0049778D"/>
    <w:p w:rsidR="0049778D" w:rsidRDefault="0049778D" w:rsidP="0049778D"/>
    <w:p w:rsidR="00483F1C" w:rsidRDefault="00483F1C" w:rsidP="0049778D">
      <w:bookmarkStart w:id="0" w:name="_GoBack"/>
      <w:bookmarkEnd w:id="0"/>
    </w:p>
    <w:p w:rsidR="0049778D" w:rsidRDefault="0049778D" w:rsidP="0049778D"/>
    <w:p w:rsidR="0049778D" w:rsidRDefault="0049778D" w:rsidP="0049778D"/>
    <w:p w:rsidR="00483F1C" w:rsidRDefault="00483F1C" w:rsidP="00483F1C">
      <w:r>
        <w:t xml:space="preserve">HOW TO WRITE SENTENCES </w:t>
      </w:r>
    </w:p>
    <w:p w:rsidR="00483F1C" w:rsidRDefault="00483F1C" w:rsidP="00483F1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12"/>
        <w:gridCol w:w="1845"/>
        <w:gridCol w:w="1430"/>
        <w:gridCol w:w="1265"/>
        <w:gridCol w:w="1310"/>
        <w:gridCol w:w="1265"/>
        <w:gridCol w:w="1777"/>
      </w:tblGrid>
      <w:tr w:rsidR="00483F1C" w:rsidTr="001F50DB">
        <w:tc>
          <w:tcPr>
            <w:tcW w:w="1265" w:type="dxa"/>
          </w:tcPr>
          <w:p w:rsidR="00483F1C" w:rsidRDefault="00483F1C" w:rsidP="001F50DB">
            <w:r>
              <w:t>IOP</w:t>
            </w:r>
          </w:p>
          <w:p w:rsidR="00483F1C" w:rsidRDefault="00483F1C" w:rsidP="001F50DB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6"/>
              <w:gridCol w:w="550"/>
            </w:tblGrid>
            <w:tr w:rsidR="00483F1C" w:rsidTr="001F50DB">
              <w:tc>
                <w:tcPr>
                  <w:tcW w:w="360" w:type="dxa"/>
                </w:tcPr>
                <w:p w:rsidR="00483F1C" w:rsidRDefault="00483F1C" w:rsidP="001F50DB">
                  <w:r>
                    <w:t>Me</w:t>
                  </w:r>
                </w:p>
              </w:tc>
              <w:tc>
                <w:tcPr>
                  <w:tcW w:w="360" w:type="dxa"/>
                </w:tcPr>
                <w:p w:rsidR="00483F1C" w:rsidRDefault="00483F1C" w:rsidP="001F50DB">
                  <w:proofErr w:type="spellStart"/>
                  <w:r>
                    <w:t>nos</w:t>
                  </w:r>
                  <w:proofErr w:type="spellEnd"/>
                </w:p>
              </w:tc>
            </w:tr>
            <w:tr w:rsidR="00483F1C" w:rsidTr="001F50DB">
              <w:tc>
                <w:tcPr>
                  <w:tcW w:w="360" w:type="dxa"/>
                </w:tcPr>
                <w:p w:rsidR="00483F1C" w:rsidRDefault="00483F1C" w:rsidP="001F50DB">
                  <w:proofErr w:type="spellStart"/>
                  <w:r>
                    <w:t>te</w:t>
                  </w:r>
                  <w:proofErr w:type="spellEnd"/>
                </w:p>
              </w:tc>
              <w:tc>
                <w:tcPr>
                  <w:tcW w:w="360" w:type="dxa"/>
                </w:tcPr>
                <w:p w:rsidR="00483F1C" w:rsidRDefault="00483F1C" w:rsidP="001F50DB"/>
              </w:tc>
            </w:tr>
            <w:tr w:rsidR="00483F1C" w:rsidTr="001F50DB">
              <w:tc>
                <w:tcPr>
                  <w:tcW w:w="360" w:type="dxa"/>
                </w:tcPr>
                <w:p w:rsidR="00483F1C" w:rsidRDefault="00483F1C" w:rsidP="001F50DB">
                  <w:r>
                    <w:t>le</w:t>
                  </w:r>
                </w:p>
              </w:tc>
              <w:tc>
                <w:tcPr>
                  <w:tcW w:w="360" w:type="dxa"/>
                </w:tcPr>
                <w:p w:rsidR="00483F1C" w:rsidRDefault="00483F1C" w:rsidP="001F50DB">
                  <w:r>
                    <w:t>les</w:t>
                  </w:r>
                </w:p>
              </w:tc>
            </w:tr>
          </w:tbl>
          <w:p w:rsidR="00483F1C" w:rsidRDefault="00483F1C" w:rsidP="001F50DB"/>
        </w:tc>
        <w:tc>
          <w:tcPr>
            <w:tcW w:w="1265" w:type="dxa"/>
          </w:tcPr>
          <w:p w:rsidR="00483F1C" w:rsidRDefault="00483F1C" w:rsidP="001F50DB">
            <w:r>
              <w:t>VERBO</w:t>
            </w:r>
          </w:p>
          <w:p w:rsidR="00483F1C" w:rsidRDefault="00483F1C" w:rsidP="001F50DB">
            <w:r>
              <w:t>GUSTAR</w:t>
            </w:r>
          </w:p>
          <w:p w:rsidR="00483F1C" w:rsidRDefault="00483F1C" w:rsidP="001F50DB"/>
          <w:p w:rsidR="00483F1C" w:rsidRDefault="00483F1C" w:rsidP="001F50DB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6"/>
              <w:gridCol w:w="843"/>
            </w:tblGrid>
            <w:tr w:rsidR="00483F1C" w:rsidTr="001F50DB">
              <w:tc>
                <w:tcPr>
                  <w:tcW w:w="619" w:type="dxa"/>
                </w:tcPr>
                <w:p w:rsidR="00483F1C" w:rsidRDefault="00483F1C" w:rsidP="001F50DB">
                  <w:proofErr w:type="spellStart"/>
                  <w:r>
                    <w:t>Gusta</w:t>
                  </w:r>
                  <w:proofErr w:type="spellEnd"/>
                </w:p>
              </w:tc>
              <w:tc>
                <w:tcPr>
                  <w:tcW w:w="620" w:type="dxa"/>
                </w:tcPr>
                <w:p w:rsidR="00483F1C" w:rsidRDefault="00483F1C" w:rsidP="001F50DB">
                  <w:proofErr w:type="spellStart"/>
                  <w:r>
                    <w:t>gustan</w:t>
                  </w:r>
                  <w:proofErr w:type="spellEnd"/>
                </w:p>
              </w:tc>
            </w:tr>
          </w:tbl>
          <w:p w:rsidR="00483F1C" w:rsidRDefault="00483F1C" w:rsidP="001F50DB"/>
        </w:tc>
        <w:tc>
          <w:tcPr>
            <w:tcW w:w="1265" w:type="dxa"/>
          </w:tcPr>
          <w:p w:rsidR="00483F1C" w:rsidRDefault="00483F1C" w:rsidP="001F50DB">
            <w:r>
              <w:t>ARTICULO</w:t>
            </w:r>
          </w:p>
          <w:p w:rsidR="00483F1C" w:rsidRDefault="00483F1C" w:rsidP="001F50DB"/>
          <w:p w:rsidR="00483F1C" w:rsidRDefault="00483F1C" w:rsidP="001F50DB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99"/>
              <w:gridCol w:w="600"/>
            </w:tblGrid>
            <w:tr w:rsidR="00483F1C" w:rsidTr="001F50DB">
              <w:tc>
                <w:tcPr>
                  <w:tcW w:w="599" w:type="dxa"/>
                </w:tcPr>
                <w:p w:rsidR="00483F1C" w:rsidRDefault="00483F1C" w:rsidP="001F50DB">
                  <w:r>
                    <w:t>El</w:t>
                  </w:r>
                </w:p>
              </w:tc>
              <w:tc>
                <w:tcPr>
                  <w:tcW w:w="600" w:type="dxa"/>
                </w:tcPr>
                <w:p w:rsidR="00483F1C" w:rsidRDefault="00483F1C" w:rsidP="001F50DB">
                  <w:r>
                    <w:t>La</w:t>
                  </w:r>
                </w:p>
              </w:tc>
            </w:tr>
            <w:tr w:rsidR="00483F1C" w:rsidTr="001F50DB">
              <w:tc>
                <w:tcPr>
                  <w:tcW w:w="599" w:type="dxa"/>
                </w:tcPr>
                <w:p w:rsidR="00483F1C" w:rsidRDefault="00483F1C" w:rsidP="001F50DB">
                  <w:r>
                    <w:t>Los</w:t>
                  </w:r>
                </w:p>
              </w:tc>
              <w:tc>
                <w:tcPr>
                  <w:tcW w:w="600" w:type="dxa"/>
                </w:tcPr>
                <w:p w:rsidR="00483F1C" w:rsidRDefault="00483F1C" w:rsidP="001F50DB">
                  <w:proofErr w:type="spellStart"/>
                  <w:r>
                    <w:t>las</w:t>
                  </w:r>
                  <w:proofErr w:type="spellEnd"/>
                </w:p>
              </w:tc>
            </w:tr>
          </w:tbl>
          <w:p w:rsidR="00483F1C" w:rsidRDefault="00483F1C" w:rsidP="001F50DB"/>
        </w:tc>
        <w:tc>
          <w:tcPr>
            <w:tcW w:w="1265" w:type="dxa"/>
          </w:tcPr>
          <w:p w:rsidR="00483F1C" w:rsidRDefault="00483F1C" w:rsidP="001F50DB">
            <w:r>
              <w:t>NOUN</w:t>
            </w:r>
          </w:p>
        </w:tc>
        <w:tc>
          <w:tcPr>
            <w:tcW w:w="1265" w:type="dxa"/>
          </w:tcPr>
          <w:p w:rsidR="00483F1C" w:rsidRDefault="00483F1C" w:rsidP="001F50DB">
            <w:r>
              <w:t>BECAUSE</w:t>
            </w:r>
          </w:p>
        </w:tc>
        <w:tc>
          <w:tcPr>
            <w:tcW w:w="1265" w:type="dxa"/>
          </w:tcPr>
          <w:p w:rsidR="00483F1C" w:rsidRDefault="00483F1C" w:rsidP="001F50DB">
            <w:r>
              <w:t>VERBO SER</w:t>
            </w:r>
          </w:p>
          <w:p w:rsidR="00483F1C" w:rsidRDefault="00483F1C" w:rsidP="001F50DB"/>
          <w:p w:rsidR="00483F1C" w:rsidRDefault="00483F1C" w:rsidP="001F50DB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89"/>
              <w:gridCol w:w="550"/>
            </w:tblGrid>
            <w:tr w:rsidR="00483F1C" w:rsidTr="001F50DB">
              <w:tc>
                <w:tcPr>
                  <w:tcW w:w="517" w:type="dxa"/>
                </w:tcPr>
                <w:p w:rsidR="00483F1C" w:rsidRDefault="00483F1C" w:rsidP="001F50DB">
                  <w:proofErr w:type="spellStart"/>
                  <w:r>
                    <w:t>es</w:t>
                  </w:r>
                  <w:proofErr w:type="spellEnd"/>
                </w:p>
              </w:tc>
              <w:tc>
                <w:tcPr>
                  <w:tcW w:w="517" w:type="dxa"/>
                </w:tcPr>
                <w:p w:rsidR="00483F1C" w:rsidRDefault="00483F1C" w:rsidP="001F50DB">
                  <w:r>
                    <w:t>son</w:t>
                  </w:r>
                </w:p>
              </w:tc>
            </w:tr>
          </w:tbl>
          <w:p w:rsidR="00483F1C" w:rsidRDefault="00483F1C" w:rsidP="001F50DB"/>
        </w:tc>
        <w:tc>
          <w:tcPr>
            <w:tcW w:w="1266" w:type="dxa"/>
          </w:tcPr>
          <w:p w:rsidR="00483F1C" w:rsidRDefault="00483F1C" w:rsidP="001F50DB">
            <w:r>
              <w:t>ADJECTIVE/</w:t>
            </w:r>
          </w:p>
          <w:p w:rsidR="00483F1C" w:rsidRDefault="00483F1C" w:rsidP="001F50DB">
            <w:r>
              <w:t>DESCRIPTION</w:t>
            </w:r>
          </w:p>
          <w:p w:rsidR="00483F1C" w:rsidRDefault="00483F1C" w:rsidP="001F50DB"/>
          <w:p w:rsidR="00483F1C" w:rsidRDefault="00483F1C" w:rsidP="001F50DB"/>
          <w:p w:rsidR="00483F1C" w:rsidRDefault="00483F1C" w:rsidP="001F50DB">
            <w:r>
              <w:t>See book pg. 66</w:t>
            </w:r>
          </w:p>
        </w:tc>
      </w:tr>
    </w:tbl>
    <w:p w:rsidR="00483F1C" w:rsidRDefault="00483F1C" w:rsidP="00483F1C"/>
    <w:p w:rsidR="00483F1C" w:rsidRDefault="00483F1C" w:rsidP="00483F1C"/>
    <w:p w:rsidR="00483F1C" w:rsidRDefault="00483F1C" w:rsidP="00483F1C"/>
    <w:p w:rsidR="00483F1C" w:rsidRDefault="00483F1C" w:rsidP="00483F1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6"/>
        <w:gridCol w:w="1845"/>
        <w:gridCol w:w="1476"/>
        <w:gridCol w:w="1476"/>
        <w:gridCol w:w="1476"/>
        <w:gridCol w:w="1777"/>
      </w:tblGrid>
      <w:tr w:rsidR="00483F1C" w:rsidTr="001F50DB">
        <w:tc>
          <w:tcPr>
            <w:tcW w:w="1476" w:type="dxa"/>
          </w:tcPr>
          <w:p w:rsidR="00483F1C" w:rsidRDefault="00483F1C" w:rsidP="001F50DB">
            <w:r>
              <w:t>IOP</w:t>
            </w:r>
          </w:p>
          <w:p w:rsidR="00483F1C" w:rsidRDefault="00483F1C" w:rsidP="001F50DB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36"/>
              <w:gridCol w:w="550"/>
            </w:tblGrid>
            <w:tr w:rsidR="00483F1C" w:rsidTr="001F50DB">
              <w:tc>
                <w:tcPr>
                  <w:tcW w:w="360" w:type="dxa"/>
                </w:tcPr>
                <w:p w:rsidR="00483F1C" w:rsidRDefault="00483F1C" w:rsidP="001F50DB">
                  <w:r>
                    <w:t>Me</w:t>
                  </w:r>
                </w:p>
              </w:tc>
              <w:tc>
                <w:tcPr>
                  <w:tcW w:w="360" w:type="dxa"/>
                </w:tcPr>
                <w:p w:rsidR="00483F1C" w:rsidRDefault="00483F1C" w:rsidP="001F50DB">
                  <w:proofErr w:type="spellStart"/>
                  <w:r>
                    <w:t>nos</w:t>
                  </w:r>
                  <w:proofErr w:type="spellEnd"/>
                </w:p>
              </w:tc>
            </w:tr>
            <w:tr w:rsidR="00483F1C" w:rsidTr="001F50DB">
              <w:tc>
                <w:tcPr>
                  <w:tcW w:w="360" w:type="dxa"/>
                </w:tcPr>
                <w:p w:rsidR="00483F1C" w:rsidRDefault="00483F1C" w:rsidP="001F50DB">
                  <w:proofErr w:type="spellStart"/>
                  <w:r>
                    <w:t>te</w:t>
                  </w:r>
                  <w:proofErr w:type="spellEnd"/>
                </w:p>
              </w:tc>
              <w:tc>
                <w:tcPr>
                  <w:tcW w:w="360" w:type="dxa"/>
                </w:tcPr>
                <w:p w:rsidR="00483F1C" w:rsidRDefault="00483F1C" w:rsidP="001F50DB"/>
              </w:tc>
            </w:tr>
            <w:tr w:rsidR="00483F1C" w:rsidTr="001F50DB">
              <w:tc>
                <w:tcPr>
                  <w:tcW w:w="360" w:type="dxa"/>
                </w:tcPr>
                <w:p w:rsidR="00483F1C" w:rsidRDefault="00483F1C" w:rsidP="001F50DB">
                  <w:r>
                    <w:t>le</w:t>
                  </w:r>
                </w:p>
              </w:tc>
              <w:tc>
                <w:tcPr>
                  <w:tcW w:w="360" w:type="dxa"/>
                </w:tcPr>
                <w:p w:rsidR="00483F1C" w:rsidRDefault="00483F1C" w:rsidP="001F50DB">
                  <w:r>
                    <w:t>les</w:t>
                  </w:r>
                </w:p>
              </w:tc>
            </w:tr>
          </w:tbl>
          <w:p w:rsidR="00483F1C" w:rsidRDefault="00483F1C" w:rsidP="001F50DB"/>
        </w:tc>
        <w:tc>
          <w:tcPr>
            <w:tcW w:w="1476" w:type="dxa"/>
          </w:tcPr>
          <w:p w:rsidR="00483F1C" w:rsidRDefault="00483F1C" w:rsidP="001F50DB">
            <w:r>
              <w:t>VERBO</w:t>
            </w:r>
          </w:p>
          <w:p w:rsidR="00483F1C" w:rsidRDefault="00483F1C" w:rsidP="001F50DB">
            <w:r>
              <w:t>GUSTAR</w:t>
            </w:r>
          </w:p>
          <w:p w:rsidR="00483F1C" w:rsidRDefault="00483F1C" w:rsidP="001F50DB"/>
          <w:p w:rsidR="00483F1C" w:rsidRDefault="00483F1C" w:rsidP="001F50DB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76"/>
              <w:gridCol w:w="843"/>
            </w:tblGrid>
            <w:tr w:rsidR="00483F1C" w:rsidTr="001F50DB">
              <w:tc>
                <w:tcPr>
                  <w:tcW w:w="619" w:type="dxa"/>
                </w:tcPr>
                <w:p w:rsidR="00483F1C" w:rsidRDefault="00483F1C" w:rsidP="001F50DB">
                  <w:proofErr w:type="spellStart"/>
                  <w:r>
                    <w:t>Gusta</w:t>
                  </w:r>
                  <w:proofErr w:type="spellEnd"/>
                </w:p>
              </w:tc>
              <w:tc>
                <w:tcPr>
                  <w:tcW w:w="620" w:type="dxa"/>
                </w:tcPr>
                <w:p w:rsidR="00483F1C" w:rsidRDefault="00483F1C" w:rsidP="001F50DB">
                  <w:proofErr w:type="spellStart"/>
                  <w:r>
                    <w:t>gustan</w:t>
                  </w:r>
                  <w:proofErr w:type="spellEnd"/>
                </w:p>
              </w:tc>
            </w:tr>
          </w:tbl>
          <w:p w:rsidR="00483F1C" w:rsidRDefault="00483F1C" w:rsidP="001F50DB"/>
        </w:tc>
        <w:tc>
          <w:tcPr>
            <w:tcW w:w="1476" w:type="dxa"/>
          </w:tcPr>
          <w:p w:rsidR="00483F1C" w:rsidRDefault="00483F1C" w:rsidP="001F50DB">
            <w:r>
              <w:t>VERBOS</w:t>
            </w:r>
          </w:p>
          <w:p w:rsidR="00483F1C" w:rsidRDefault="00483F1C" w:rsidP="001F50DB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45"/>
            </w:tblGrid>
            <w:tr w:rsidR="00483F1C" w:rsidTr="001F50DB">
              <w:tc>
                <w:tcPr>
                  <w:tcW w:w="1245" w:type="dxa"/>
                </w:tcPr>
                <w:p w:rsidR="00483F1C" w:rsidRDefault="00483F1C" w:rsidP="001F50DB">
                  <w:r>
                    <w:t>-</w:t>
                  </w:r>
                  <w:proofErr w:type="spellStart"/>
                  <w:r>
                    <w:t>ar</w:t>
                  </w:r>
                  <w:proofErr w:type="spellEnd"/>
                </w:p>
              </w:tc>
            </w:tr>
            <w:tr w:rsidR="00483F1C" w:rsidTr="001F50DB">
              <w:tc>
                <w:tcPr>
                  <w:tcW w:w="1245" w:type="dxa"/>
                </w:tcPr>
                <w:p w:rsidR="00483F1C" w:rsidRDefault="00483F1C" w:rsidP="001F50DB">
                  <w:r>
                    <w:t>-</w:t>
                  </w:r>
                  <w:proofErr w:type="spellStart"/>
                  <w:r>
                    <w:t>er</w:t>
                  </w:r>
                  <w:proofErr w:type="spellEnd"/>
                </w:p>
              </w:tc>
            </w:tr>
            <w:tr w:rsidR="00483F1C" w:rsidTr="001F50DB">
              <w:tc>
                <w:tcPr>
                  <w:tcW w:w="1245" w:type="dxa"/>
                </w:tcPr>
                <w:p w:rsidR="00483F1C" w:rsidRDefault="00483F1C" w:rsidP="001F50DB">
                  <w:r>
                    <w:t>-</w:t>
                  </w:r>
                  <w:proofErr w:type="spellStart"/>
                  <w:r>
                    <w:t>ir</w:t>
                  </w:r>
                  <w:proofErr w:type="spellEnd"/>
                </w:p>
              </w:tc>
            </w:tr>
          </w:tbl>
          <w:p w:rsidR="00483F1C" w:rsidRDefault="00483F1C" w:rsidP="001F50DB"/>
        </w:tc>
        <w:tc>
          <w:tcPr>
            <w:tcW w:w="1476" w:type="dxa"/>
          </w:tcPr>
          <w:p w:rsidR="00483F1C" w:rsidRDefault="00483F1C" w:rsidP="001F50DB">
            <w:r>
              <w:t>BECAUSE</w:t>
            </w:r>
          </w:p>
        </w:tc>
        <w:tc>
          <w:tcPr>
            <w:tcW w:w="1476" w:type="dxa"/>
          </w:tcPr>
          <w:p w:rsidR="00483F1C" w:rsidRDefault="00483F1C" w:rsidP="001F50DB">
            <w:r>
              <w:t xml:space="preserve">VERBO </w:t>
            </w:r>
          </w:p>
          <w:p w:rsidR="00483F1C" w:rsidRDefault="00483F1C" w:rsidP="001F50DB">
            <w:r>
              <w:t>SER</w:t>
            </w:r>
          </w:p>
          <w:p w:rsidR="00483F1C" w:rsidRDefault="00483F1C" w:rsidP="001F50DB"/>
          <w:p w:rsidR="00483F1C" w:rsidRDefault="00483F1C" w:rsidP="001F50DB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517"/>
              <w:gridCol w:w="550"/>
            </w:tblGrid>
            <w:tr w:rsidR="00483F1C" w:rsidTr="001F50DB">
              <w:tc>
                <w:tcPr>
                  <w:tcW w:w="517" w:type="dxa"/>
                </w:tcPr>
                <w:p w:rsidR="00483F1C" w:rsidRDefault="00483F1C" w:rsidP="001F50DB">
                  <w:proofErr w:type="spellStart"/>
                  <w:r>
                    <w:t>es</w:t>
                  </w:r>
                  <w:proofErr w:type="spellEnd"/>
                </w:p>
              </w:tc>
              <w:tc>
                <w:tcPr>
                  <w:tcW w:w="517" w:type="dxa"/>
                </w:tcPr>
                <w:p w:rsidR="00483F1C" w:rsidRDefault="00483F1C" w:rsidP="001F50DB">
                  <w:r>
                    <w:t>son</w:t>
                  </w:r>
                </w:p>
              </w:tc>
            </w:tr>
          </w:tbl>
          <w:p w:rsidR="00483F1C" w:rsidRDefault="00483F1C" w:rsidP="001F50DB"/>
        </w:tc>
        <w:tc>
          <w:tcPr>
            <w:tcW w:w="1476" w:type="dxa"/>
          </w:tcPr>
          <w:p w:rsidR="00483F1C" w:rsidRDefault="00483F1C" w:rsidP="001F50DB">
            <w:r>
              <w:t>ADJECTIVES</w:t>
            </w:r>
          </w:p>
          <w:p w:rsidR="00483F1C" w:rsidRDefault="00483F1C" w:rsidP="001F50DB">
            <w:r>
              <w:t>DESCRIPTION</w:t>
            </w:r>
          </w:p>
          <w:p w:rsidR="00483F1C" w:rsidRDefault="00483F1C" w:rsidP="001F50DB"/>
          <w:p w:rsidR="00483F1C" w:rsidRDefault="00483F1C" w:rsidP="001F50DB">
            <w:r>
              <w:t>See book pg. 66</w:t>
            </w:r>
          </w:p>
        </w:tc>
      </w:tr>
    </w:tbl>
    <w:p w:rsidR="0049778D" w:rsidRDefault="0049778D" w:rsidP="0049778D"/>
    <w:p w:rsidR="0049778D" w:rsidRDefault="0049778D"/>
    <w:sectPr w:rsidR="0049778D" w:rsidSect="00483F1C">
      <w:pgSz w:w="12240" w:h="15840"/>
      <w:pgMar w:top="144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8D"/>
    <w:rsid w:val="000B2431"/>
    <w:rsid w:val="00483F1C"/>
    <w:rsid w:val="0049778D"/>
    <w:rsid w:val="0099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7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97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Wethersfield Public Schools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dmoore</dc:creator>
  <cp:keywords/>
  <dc:description/>
  <cp:lastModifiedBy>dmoore</cp:lastModifiedBy>
  <cp:revision>2</cp:revision>
  <cp:lastPrinted>2012-12-14T14:29:00Z</cp:lastPrinted>
  <dcterms:created xsi:type="dcterms:W3CDTF">2012-12-14T14:29:00Z</dcterms:created>
  <dcterms:modified xsi:type="dcterms:W3CDTF">2012-12-14T14:29:00Z</dcterms:modified>
</cp:coreProperties>
</file>